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62DA2" w:rsidR="00862DA2" w:rsidP="110DE22B" w:rsidRDefault="00862DA2" w14:paraId="4693A5BF" w14:textId="6C858ECB">
      <w:pPr>
        <w:spacing w:line="259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7EE0C88">
        <w:rPr>
          <w:rFonts w:ascii="Arial" w:hAnsi="Arial" w:eastAsia="Arial" w:cs="Arial"/>
          <w:b w:val="1"/>
          <w:bCs w:val="1"/>
          <w:sz w:val="22"/>
          <w:szCs w:val="22"/>
          <w:shd w:val="clear" w:color="auto" w:fill="FFFFFF"/>
        </w:rPr>
        <w:t>LAUC Virtual Assembly Business Meeting</w:t>
      </w:r>
      <w:r w:rsidRPr="00862DA2">
        <w:rPr>
          <w:rFonts w:eastAsia="Times New Roman" w:cstheme="minorHAnsi"/>
          <w:b/>
          <w:sz w:val="22"/>
          <w:szCs w:val="22"/>
          <w:shd w:val="clear" w:color="auto" w:fill="FFFFFF"/>
        </w:rPr>
        <w:br/>
      </w:r>
      <w:r w:rsidRPr="57EE0C88">
        <w:rPr>
          <w:rFonts w:ascii="Arial" w:hAnsi="Arial" w:eastAsia="Arial" w:cs="Arial"/>
          <w:b w:val="1"/>
          <w:bCs w:val="1"/>
          <w:sz w:val="22"/>
          <w:szCs w:val="22"/>
        </w:rPr>
        <w:t xml:space="preserve">Thursday, May 6, 2021 </w:t>
      </w:r>
    </w:p>
    <w:p w:rsidRPr="00862DA2" w:rsidR="00862DA2" w:rsidP="57EE0C88" w:rsidRDefault="00862DA2" w14:paraId="52108876" w14:textId="614582A9">
      <w:pPr>
        <w:spacing w:line="259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70CE2A42" w:rsidR="70CE2A42">
        <w:rPr>
          <w:rFonts w:ascii="Arial" w:hAnsi="Arial" w:eastAsia="Arial" w:cs="Arial"/>
          <w:b w:val="1"/>
          <w:bCs w:val="1"/>
          <w:sz w:val="22"/>
          <w:szCs w:val="22"/>
        </w:rPr>
        <w:t xml:space="preserve">1:00-2:00pm Pacific Time </w:t>
      </w:r>
    </w:p>
    <w:p w:rsidRPr="00862DA2" w:rsidR="00862DA2" w:rsidP="57EE0C88" w:rsidRDefault="00862DA2" w14:paraId="5F4FFBB8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14CAB3D2" w:rsidP="14CAB3D2" w:rsidRDefault="14CAB3D2" w14:paraId="7449B192" w14:textId="5472D0B5">
      <w:pPr>
        <w:rPr>
          <w:rFonts w:ascii="Arial" w:hAnsi="Arial" w:eastAsia="Arial" w:cs="Arial"/>
          <w:sz w:val="18"/>
          <w:szCs w:val="18"/>
        </w:rPr>
      </w:pPr>
      <w:r w:rsidRPr="14CAB3D2">
        <w:rPr>
          <w:rFonts w:ascii="Arial" w:hAnsi="Arial" w:eastAsia="Arial" w:cs="Arial"/>
          <w:b/>
          <w:bCs/>
          <w:color w:val="002060"/>
          <w:sz w:val="18"/>
          <w:szCs w:val="18"/>
        </w:rPr>
        <w:t>Join Zoom Meeting:</w:t>
      </w:r>
      <w:r>
        <w:br/>
      </w:r>
      <w:hyperlink r:id="rId7">
        <w:r w:rsidRPr="14CAB3D2">
          <w:rPr>
            <w:rStyle w:val="Hyperlink"/>
            <w:rFonts w:ascii="Arial" w:hAnsi="Arial" w:eastAsia="Arial" w:cs="Arial"/>
            <w:sz w:val="18"/>
            <w:szCs w:val="18"/>
          </w:rPr>
          <w:t>https://ucla.zoom.us/j/97176242790?pwd=MFNjRSsrcmJtTzR0YUVKRUxCYk9RUT09</w:t>
        </w:r>
      </w:hyperlink>
      <w:r w:rsidRPr="14CAB3D2">
        <w:rPr>
          <w:rFonts w:ascii="Arial" w:hAnsi="Arial" w:eastAsia="Arial" w:cs="Arial"/>
          <w:sz w:val="18"/>
          <w:szCs w:val="18"/>
        </w:rPr>
        <w:t xml:space="preserve"> </w:t>
      </w:r>
    </w:p>
    <w:p w:rsidR="14CAB3D2" w:rsidP="14CAB3D2" w:rsidRDefault="14CAB3D2" w14:paraId="4E5771FE" w14:textId="59F6F499">
      <w:pPr>
        <w:rPr>
          <w:rFonts w:ascii="Arial" w:hAnsi="Arial" w:eastAsia="Arial" w:cs="Arial"/>
          <w:sz w:val="18"/>
          <w:szCs w:val="18"/>
        </w:rPr>
      </w:pPr>
      <w:r w:rsidRPr="14CAB3D2">
        <w:rPr>
          <w:rFonts w:ascii="Arial" w:hAnsi="Arial" w:eastAsia="Arial" w:cs="Arial"/>
          <w:sz w:val="18"/>
          <w:szCs w:val="18"/>
        </w:rPr>
        <w:t xml:space="preserve">Meeting ID: 971 7624 2790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Passcode: 536266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One tap mobile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+12133388477,,97176242790#,,,,,,0#,,536266# US (Los Angeles)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+16692192599,,97176242790#,,,,,,0#,,536266# US (San Jose) </w:t>
      </w:r>
    </w:p>
    <w:p w:rsidR="14CAB3D2" w:rsidP="14CAB3D2" w:rsidRDefault="14CAB3D2" w14:paraId="20E91CA0" w14:textId="3AD652C7">
      <w:pPr>
        <w:rPr>
          <w:rFonts w:ascii="Arial" w:hAnsi="Arial" w:eastAsia="Arial" w:cs="Arial"/>
          <w:sz w:val="22"/>
          <w:szCs w:val="22"/>
        </w:rPr>
      </w:pPr>
      <w:r w:rsidRPr="14CAB3D2">
        <w:rPr>
          <w:rFonts w:ascii="Arial" w:hAnsi="Arial" w:eastAsia="Arial" w:cs="Arial"/>
          <w:sz w:val="18"/>
          <w:szCs w:val="18"/>
        </w:rPr>
        <w:t xml:space="preserve">Dial by your location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        +1 213 338 8477 US (Los Angeles) </w:t>
      </w:r>
      <w:r>
        <w:br/>
      </w:r>
      <w:r w:rsidRPr="14CAB3D2">
        <w:rPr>
          <w:rFonts w:ascii="Arial" w:hAnsi="Arial" w:eastAsia="Arial" w:cs="Arial"/>
          <w:sz w:val="18"/>
          <w:szCs w:val="18"/>
        </w:rPr>
        <w:t xml:space="preserve">        +1 669 219 2599 US (San Jose) </w:t>
      </w:r>
      <w:r>
        <w:br/>
      </w:r>
    </w:p>
    <w:p w:rsidR="00862DA2" w:rsidP="57EE0C88" w:rsidRDefault="00862DA2" w14:paraId="24D3E6E2" w14:textId="57E24F71">
      <w:pPr>
        <w:rPr>
          <w:rFonts w:ascii="Arial" w:hAnsi="Arial" w:eastAsia="Arial" w:cs="Arial"/>
          <w:sz w:val="22"/>
          <w:szCs w:val="22"/>
        </w:rPr>
      </w:pPr>
    </w:p>
    <w:p w:rsidRPr="00E719FF" w:rsidR="00862DA2" w:rsidP="57EE0C88" w:rsidRDefault="00862DA2" w14:paraId="704D32AE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57EE0C88">
        <w:rPr>
          <w:rFonts w:ascii="Arial" w:hAnsi="Arial" w:eastAsia="Arial" w:cs="Arial"/>
          <w:b/>
          <w:bCs/>
          <w:sz w:val="22"/>
          <w:szCs w:val="22"/>
          <w:shd w:val="clear" w:color="auto" w:fill="FFFFFF"/>
        </w:rPr>
        <w:t>Agenda</w:t>
      </w:r>
    </w:p>
    <w:p w:rsidRPr="00E719FF" w:rsidR="00862DA2" w:rsidP="57EE0C88" w:rsidRDefault="03BDA43E" w14:paraId="5C9E4175" w14:textId="453ACD1C">
      <w:pPr>
        <w:spacing w:line="259" w:lineRule="auto"/>
        <w:rPr>
          <w:rFonts w:ascii="Arial" w:hAnsi="Arial" w:eastAsia="Arial" w:cs="Arial"/>
          <w:b/>
          <w:bCs/>
          <w:sz w:val="22"/>
          <w:szCs w:val="22"/>
        </w:rPr>
      </w:pPr>
      <w:r w:rsidRPr="03BDA43E">
        <w:rPr>
          <w:rFonts w:ascii="Arial" w:hAnsi="Arial" w:eastAsia="Arial" w:cs="Arial"/>
          <w:b/>
          <w:bCs/>
          <w:sz w:val="22"/>
          <w:szCs w:val="22"/>
        </w:rPr>
        <w:t>1PM, call to order via Zoom</w:t>
      </w:r>
    </w:p>
    <w:p w:rsidR="03BDA43E" w:rsidP="129FCDED" w:rsidRDefault="129FCDED" w14:paraId="66B6E01E" w14:textId="4C3299E2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129FCDED">
        <w:rPr>
          <w:rFonts w:ascii="Arial" w:hAnsi="Arial" w:eastAsia="Arial" w:cs="Arial"/>
          <w:color w:val="000000" w:themeColor="text1"/>
          <w:sz w:val="22"/>
          <w:szCs w:val="22"/>
        </w:rPr>
        <w:t xml:space="preserve">Roll Call / Approval of previous meeting minutes - K. </w:t>
      </w:r>
      <w:proofErr w:type="spellStart"/>
      <w:r w:rsidRPr="129FCDED">
        <w:rPr>
          <w:rFonts w:ascii="Arial" w:hAnsi="Arial" w:eastAsia="Arial" w:cs="Arial"/>
          <w:color w:val="000000" w:themeColor="text1"/>
          <w:sz w:val="22"/>
          <w:szCs w:val="22"/>
        </w:rPr>
        <w:t>LaBonte</w:t>
      </w:r>
      <w:proofErr w:type="spellEnd"/>
    </w:p>
    <w:p w:rsidR="03BDA43E" w:rsidP="71B8347A" w:rsidRDefault="129FCDED" w14:paraId="12C7D0FB" w14:textId="27F1C2FD">
      <w:pPr>
        <w:pStyle w:val="ListParagraph"/>
        <w:numPr>
          <w:ilvl w:val="0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Announcements / </w:t>
      </w: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Administrivia</w:t>
      </w: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- M. Brennan</w:t>
      </w:r>
    </w:p>
    <w:p w:rsidR="71B8347A" w:rsidP="71B8347A" w:rsidRDefault="71B8347A" w14:paraId="25EE8CDF" w14:textId="3E2DBC50">
      <w:pPr>
        <w:pStyle w:val="ListParagraph"/>
        <w:numPr>
          <w:ilvl w:val="1"/>
          <w:numId w:val="1"/>
        </w:numPr>
        <w:rPr>
          <w:color w:val="000000" w:themeColor="text1" w:themeTint="FF" w:themeShade="FF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SLFB Call for nominations</w:t>
      </w:r>
    </w:p>
    <w:p w:rsidR="03BDA43E" w:rsidP="49107A94" w:rsidRDefault="129FCDED" w14:paraId="01DDF14B" w14:textId="793AC575">
      <w:pPr>
        <w:pStyle w:val="ListParagraph"/>
        <w:numPr>
          <w:ilvl w:val="0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Standing Committees Midyear Reports</w:t>
      </w:r>
    </w:p>
    <w:p w:rsidR="03BDA43E" w:rsidP="71B8347A" w:rsidRDefault="129FCDED" w14:paraId="2065AE00" w14:textId="4A02BD74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R&amp;PD – R. Green</w:t>
      </w:r>
    </w:p>
    <w:p w:rsidR="03BDA43E" w:rsidP="71B8347A" w:rsidRDefault="129FCDED" w14:paraId="2B4EF112" w14:textId="3BFC40AF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DEI – S. Chen</w:t>
      </w:r>
    </w:p>
    <w:p w:rsidR="03BDA43E" w:rsidP="71B8347A" w:rsidRDefault="129FCDED" w14:paraId="73BAA44F" w14:textId="241D6CAD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CPG – C. Williams</w:t>
      </w:r>
    </w:p>
    <w:p w:rsidR="54047F95" w:rsidP="71B8347A" w:rsidRDefault="129FCDED" w14:paraId="0B994A94" w14:textId="65785663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Nominations – H. </w:t>
      </w:r>
      <w:r w:rsidRPr="71B8347A" w:rsidR="71B8347A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Smedberg</w:t>
      </w:r>
    </w:p>
    <w:p w:rsidR="71B8347A" w:rsidP="7FC5680C" w:rsidRDefault="71B8347A" w14:paraId="48C6E177" w14:textId="15D259A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LAUC Statewide Elections – K. </w:t>
      </w:r>
      <w:proofErr w:type="spellStart"/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LaBonte</w:t>
      </w:r>
      <w:proofErr w:type="spellEnd"/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/ H. Smedberg</w:t>
      </w:r>
    </w:p>
    <w:p w:rsidR="71B8347A" w:rsidP="71B8347A" w:rsidRDefault="71B8347A" w14:paraId="3496CA03" w14:textId="7501B1ED">
      <w:pPr>
        <w:pStyle w:val="ListParagraph"/>
        <w:numPr>
          <w:ilvl w:val="1"/>
          <w:numId w:val="1"/>
        </w:numPr>
        <w:rPr>
          <w:color w:val="000000" w:themeColor="text1" w:themeTint="FF" w:themeShade="FF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Presentation of slated candidates</w:t>
      </w:r>
    </w:p>
    <w:p w:rsidR="71B8347A" w:rsidP="71B8347A" w:rsidRDefault="71B8347A" w14:paraId="4B7139B7" w14:textId="0877B520">
      <w:pPr>
        <w:pStyle w:val="ListParagraph"/>
        <w:numPr>
          <w:ilvl w:val="1"/>
          <w:numId w:val="1"/>
        </w:numPr>
        <w:rPr>
          <w:color w:val="000000" w:themeColor="text1" w:themeTint="FF" w:themeShade="FF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Call for nominations from the floor</w:t>
      </w:r>
    </w:p>
    <w:p w:rsidR="03BDA43E" w:rsidP="59743D0D" w:rsidRDefault="03BDA43E" w14:paraId="5ED8A361" w14:textId="021A2BDE">
      <w:pPr>
        <w:ind w:left="360"/>
        <w:rPr>
          <w:rFonts w:eastAsiaTheme="minorEastAsia"/>
          <w:color w:val="000000" w:themeColor="text1"/>
          <w:sz w:val="22"/>
          <w:szCs w:val="22"/>
        </w:rPr>
      </w:pPr>
    </w:p>
    <w:p w:rsidR="03BDA43E" w:rsidP="71B8347A" w:rsidRDefault="129FCDED" w14:paraId="22E26847" w14:textId="7C5704B2">
      <w:pPr>
        <w:pStyle w:val="ListParagraph"/>
        <w:numPr>
          <w:ilvl w:val="0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LAUC Reports / Updates</w:t>
      </w:r>
    </w:p>
    <w:p w:rsidR="03BDA43E" w:rsidP="71B8347A" w:rsidRDefault="129FCDED" w14:paraId="2FD036FC" w14:textId="4E58731B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Communications Group - M. Christensen</w:t>
      </w:r>
    </w:p>
    <w:p w:rsidR="03BDA43E" w:rsidP="71B8347A" w:rsidRDefault="129FCDED" w14:paraId="1B71C09D" w14:textId="67A1B807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DOC – C. Johnson</w:t>
      </w:r>
    </w:p>
    <w:p w:rsidRPr="008827CE" w:rsidR="008827CE" w:rsidP="70CE2A42" w:rsidRDefault="129FCDED" w14:paraId="0646CD0F" w14:textId="77777777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SLASIAC – A. Swift</w:t>
      </w:r>
    </w:p>
    <w:p w:rsidRPr="008827CE" w:rsidR="03BDA43E" w:rsidP="71B8347A" w:rsidRDefault="129FCDED" w14:paraId="16279979" w14:textId="14674002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SCLG – B. Quigley</w:t>
      </w:r>
    </w:p>
    <w:p w:rsidRPr="008827CE" w:rsidR="03BDA43E" w:rsidP="71B8347A" w:rsidRDefault="129FCDED" w14:paraId="528C50FE" w14:textId="4A648E71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UCOLASC – M. Brennan </w:t>
      </w:r>
    </w:p>
    <w:p w:rsidRPr="008827CE" w:rsidR="03BDA43E" w:rsidP="71B8347A" w:rsidRDefault="129FCDED" w14:paraId="0957CFE4" w14:textId="12262B3E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SLFB – H. </w:t>
      </w: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Schiraldi</w:t>
      </w:r>
    </w:p>
    <w:p w:rsidRPr="008827CE" w:rsidR="03BDA43E" w:rsidP="71B8347A" w:rsidRDefault="129FCDED" w14:paraId="0A3A1497" w14:textId="6ED1367A">
      <w:pPr>
        <w:pStyle w:val="ListParagraph"/>
        <w:numPr>
          <w:ilvl w:val="1"/>
          <w:numId w:val="1"/>
        </w:numPr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AF Task force – M. Brennan</w:t>
      </w:r>
    </w:p>
    <w:p w:rsidRPr="008827CE" w:rsidR="455F75ED" w:rsidP="455F75ED" w:rsidRDefault="455F75ED" w14:paraId="19948230" w14:textId="055B1ED2">
      <w:pPr>
        <w:spacing w:line="259" w:lineRule="auto"/>
        <w:ind w:left="1080"/>
        <w:rPr>
          <w:rFonts w:ascii="Arial" w:hAnsi="Arial" w:eastAsia="Arial" w:cs="Arial"/>
          <w:sz w:val="22"/>
          <w:szCs w:val="22"/>
        </w:rPr>
      </w:pPr>
    </w:p>
    <w:p w:rsidRPr="008827CE" w:rsidR="00E719FF" w:rsidP="71B8347A" w:rsidRDefault="129FCDED" w14:paraId="440EAED7" w14:textId="34382206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7FC5680C" w:rsidR="7FC5680C">
        <w:rPr>
          <w:rFonts w:ascii="Arial" w:hAnsi="Arial" w:eastAsia="Arial" w:cs="Arial"/>
          <w:sz w:val="22"/>
          <w:szCs w:val="22"/>
        </w:rPr>
        <w:t>New business/Continuing Business:</w:t>
      </w:r>
    </w:p>
    <w:p w:rsidRPr="008827CE" w:rsidR="00862DA2" w:rsidP="57EE0C88" w:rsidRDefault="00862DA2" w14:paraId="083F8BB6" w14:textId="3A13F183">
      <w:pPr>
        <w:spacing w:line="259" w:lineRule="auto"/>
        <w:rPr>
          <w:rFonts w:ascii="Arial" w:hAnsi="Arial" w:eastAsia="Arial" w:cs="Arial"/>
          <w:sz w:val="22"/>
          <w:szCs w:val="22"/>
        </w:rPr>
      </w:pPr>
    </w:p>
    <w:p w:rsidRPr="008827CE" w:rsidR="5274C077" w:rsidP="71B8347A" w:rsidRDefault="129FCDED" w14:paraId="061464CD" w14:textId="779A779D">
      <w:pPr>
        <w:pStyle w:val="ListParagraph"/>
        <w:numPr>
          <w:ilvl w:val="0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7FC5680C" w:rsidR="7FC5680C">
        <w:rPr>
          <w:rFonts w:ascii="Arial" w:hAnsi="Arial" w:eastAsia="Arial" w:cs="Arial"/>
          <w:sz w:val="22"/>
          <w:szCs w:val="22"/>
        </w:rPr>
        <w:t xml:space="preserve">Round Robin: Highlights and issues from the campuses </w:t>
      </w:r>
    </w:p>
    <w:p w:rsidRPr="008827CE" w:rsidR="5274C077" w:rsidP="71B8347A" w:rsidRDefault="129FCDED" w14:paraId="7D835F85" w14:textId="4BEFD6F7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Berkeley</w:t>
      </w:r>
    </w:p>
    <w:p w:rsidRPr="008827CE" w:rsidR="5274C077" w:rsidP="71B8347A" w:rsidRDefault="129FCDED" w14:paraId="515D814C" w14:textId="78305CF7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Davis</w:t>
      </w:r>
    </w:p>
    <w:p w:rsidRPr="008827CE" w:rsidR="5274C077" w:rsidP="71B8347A" w:rsidRDefault="129FCDED" w14:paraId="063BF178" w14:textId="6B276D99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Irvine </w:t>
      </w:r>
    </w:p>
    <w:p w:rsidRPr="008827CE" w:rsidR="5274C077" w:rsidP="71B8347A" w:rsidRDefault="129FCDED" w14:paraId="5A3006F0" w14:textId="350C5DAE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Los Angeles </w:t>
      </w:r>
    </w:p>
    <w:p w:rsidRPr="008827CE" w:rsidR="5274C077" w:rsidP="71B8347A" w:rsidRDefault="129FCDED" w14:paraId="64690EF7" w14:textId="365D1D8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Merced</w:t>
      </w:r>
    </w:p>
    <w:p w:rsidRPr="008827CE" w:rsidR="5274C077" w:rsidP="71B8347A" w:rsidRDefault="129FCDED" w14:paraId="24B30091" w14:textId="4283A168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Riverside </w:t>
      </w:r>
    </w:p>
    <w:p w:rsidRPr="008827CE" w:rsidR="5274C077" w:rsidP="71B8347A" w:rsidRDefault="129FCDED" w14:paraId="327D9E77" w14:textId="4BF9154E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San Diego </w:t>
      </w:r>
    </w:p>
    <w:p w:rsidRPr="008827CE" w:rsidR="5274C077" w:rsidP="71B8347A" w:rsidRDefault="129FCDED" w14:paraId="1C2C9C01" w14:textId="384E13F4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San Francisco</w:t>
      </w:r>
    </w:p>
    <w:p w:rsidRPr="008827CE" w:rsidR="5274C077" w:rsidP="71B8347A" w:rsidRDefault="129FCDED" w14:paraId="3B92A958" w14:textId="51C6EEDF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Santa Barbara </w:t>
      </w:r>
    </w:p>
    <w:p w:rsidRPr="008827CE" w:rsidR="5274C077" w:rsidP="71B8347A" w:rsidRDefault="129FCDED" w14:paraId="230FAF53" w14:textId="5250C8F5">
      <w:pPr>
        <w:pStyle w:val="ListParagraph"/>
        <w:numPr>
          <w:ilvl w:val="1"/>
          <w:numId w:val="1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</w:rPr>
      </w:pPr>
      <w:r w:rsidRPr="7FC5680C" w:rsidR="7FC5680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Santa Cruz</w:t>
      </w:r>
    </w:p>
    <w:p w:rsidRPr="008827CE" w:rsidR="5274C077" w:rsidP="5274C077" w:rsidRDefault="5274C077" w14:paraId="27B45C8E" w14:textId="54754329">
      <w:pPr>
        <w:spacing w:line="259" w:lineRule="auto"/>
        <w:ind w:left="360"/>
        <w:rPr>
          <w:rFonts w:ascii="Arial" w:hAnsi="Arial" w:eastAsia="Arial" w:cs="Arial"/>
          <w:sz w:val="22"/>
          <w:szCs w:val="22"/>
        </w:rPr>
      </w:pPr>
    </w:p>
    <w:p w:rsidRPr="00E719FF" w:rsidR="00862DA2" w:rsidP="57EE0C88" w:rsidRDefault="00862DA2" w14:paraId="10BC9C66" w14:textId="3B425F55">
      <w:pPr>
        <w:spacing w:line="259" w:lineRule="auto"/>
        <w:ind w:left="360"/>
        <w:rPr>
          <w:rFonts w:ascii="Arial" w:hAnsi="Arial" w:eastAsia="Arial" w:cs="Arial"/>
          <w:b/>
          <w:bCs/>
          <w:sz w:val="22"/>
          <w:szCs w:val="22"/>
        </w:rPr>
      </w:pPr>
    </w:p>
    <w:p w:rsidRPr="00E719FF" w:rsidR="00862DA2" w:rsidP="57EE0C88" w:rsidRDefault="14CAB3D2" w14:paraId="01D2B4C8" w14:textId="11C20DF8">
      <w:pPr>
        <w:spacing w:line="259" w:lineRule="auto"/>
        <w:rPr>
          <w:rFonts w:ascii="Arial" w:hAnsi="Arial" w:eastAsia="Arial" w:cs="Arial"/>
          <w:sz w:val="22"/>
          <w:szCs w:val="22"/>
        </w:rPr>
      </w:pPr>
      <w:r w:rsidRPr="70CE2A42" w:rsidR="70CE2A42">
        <w:rPr>
          <w:rFonts w:ascii="Arial" w:hAnsi="Arial" w:eastAsia="Arial" w:cs="Arial"/>
          <w:b w:val="1"/>
          <w:bCs w:val="1"/>
          <w:sz w:val="22"/>
          <w:szCs w:val="22"/>
        </w:rPr>
        <w:t>2:00 pm: Adjournment</w:t>
      </w:r>
    </w:p>
    <w:sectPr w:rsidRPr="00E719FF" w:rsidR="00862DA2" w:rsidSect="00EE6E42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05" w:rsidP="00862DA2" w:rsidRDefault="00390805" w14:paraId="79EFD1CC" w14:textId="77777777">
      <w:r>
        <w:separator/>
      </w:r>
    </w:p>
  </w:endnote>
  <w:endnote w:type="continuationSeparator" w:id="0">
    <w:p w:rsidR="00390805" w:rsidP="00862DA2" w:rsidRDefault="00390805" w14:paraId="27963B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05" w:rsidP="00862DA2" w:rsidRDefault="00390805" w14:paraId="5A487068" w14:textId="77777777">
      <w:r>
        <w:separator/>
      </w:r>
    </w:p>
  </w:footnote>
  <w:footnote w:type="continuationSeparator" w:id="0">
    <w:p w:rsidR="00390805" w:rsidP="00862DA2" w:rsidRDefault="00390805" w14:paraId="1EF255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62DA2" w:rsidP="00862DA2" w:rsidRDefault="00862DA2" w14:paraId="59AD89A0" w14:textId="6FB3BC6A">
    <w:pPr>
      <w:pStyle w:val="Header"/>
      <w:jc w:val="center"/>
    </w:pPr>
    <w:r>
      <w:rPr>
        <w:noProof/>
      </w:rPr>
      <w:drawing>
        <wp:inline distT="0" distB="0" distL="0" distR="0" wp14:anchorId="1181E46A" wp14:editId="320570F3">
          <wp:extent cx="4572000" cy="715173"/>
          <wp:effectExtent l="0" t="0" r="0" b="0"/>
          <wp:docPr id="1536582425" name="Picture 1521241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12414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1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2DA2" w:rsidRDefault="00862DA2" w14:paraId="688AFC75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5822"/>
    <w:multiLevelType w:val="hybridMultilevel"/>
    <w:tmpl w:val="A7F4A9E6"/>
    <w:lvl w:ilvl="0" w:tplc="474CA5DC">
      <w:start w:val="1"/>
      <w:numFmt w:val="decimal"/>
      <w:lvlText w:val="%1."/>
      <w:lvlJc w:val="left"/>
      <w:pPr>
        <w:ind w:left="720" w:hanging="360"/>
      </w:pPr>
    </w:lvl>
    <w:lvl w:ilvl="1" w:tplc="89B8C874">
      <w:start w:val="1"/>
      <w:numFmt w:val="lowerLetter"/>
      <w:lvlText w:val="%2."/>
      <w:lvlJc w:val="left"/>
      <w:pPr>
        <w:ind w:left="1440" w:hanging="360"/>
      </w:pPr>
    </w:lvl>
    <w:lvl w:ilvl="2" w:tplc="96D27DCE">
      <w:start w:val="1"/>
      <w:numFmt w:val="lowerRoman"/>
      <w:lvlText w:val="%3."/>
      <w:lvlJc w:val="right"/>
      <w:pPr>
        <w:ind w:left="2160" w:hanging="180"/>
      </w:pPr>
    </w:lvl>
    <w:lvl w:ilvl="3" w:tplc="BB68F504">
      <w:start w:val="1"/>
      <w:numFmt w:val="decimal"/>
      <w:lvlText w:val="%4."/>
      <w:lvlJc w:val="left"/>
      <w:pPr>
        <w:ind w:left="2880" w:hanging="360"/>
      </w:pPr>
    </w:lvl>
    <w:lvl w:ilvl="4" w:tplc="3DCAE97A">
      <w:start w:val="1"/>
      <w:numFmt w:val="lowerLetter"/>
      <w:lvlText w:val="%5."/>
      <w:lvlJc w:val="left"/>
      <w:pPr>
        <w:ind w:left="3600" w:hanging="360"/>
      </w:pPr>
    </w:lvl>
    <w:lvl w:ilvl="5" w:tplc="7F10FB42">
      <w:start w:val="1"/>
      <w:numFmt w:val="lowerRoman"/>
      <w:lvlText w:val="%6."/>
      <w:lvlJc w:val="right"/>
      <w:pPr>
        <w:ind w:left="4320" w:hanging="180"/>
      </w:pPr>
    </w:lvl>
    <w:lvl w:ilvl="6" w:tplc="B8C2949E">
      <w:start w:val="1"/>
      <w:numFmt w:val="decimal"/>
      <w:lvlText w:val="%7."/>
      <w:lvlJc w:val="left"/>
      <w:pPr>
        <w:ind w:left="5040" w:hanging="360"/>
      </w:pPr>
    </w:lvl>
    <w:lvl w:ilvl="7" w:tplc="1C7E58CA">
      <w:start w:val="1"/>
      <w:numFmt w:val="lowerLetter"/>
      <w:lvlText w:val="%8."/>
      <w:lvlJc w:val="left"/>
      <w:pPr>
        <w:ind w:left="5760" w:hanging="360"/>
      </w:pPr>
    </w:lvl>
    <w:lvl w:ilvl="8" w:tplc="98E0750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5B3"/>
    <w:multiLevelType w:val="hybridMultilevel"/>
    <w:tmpl w:val="CD4A0B14"/>
    <w:lvl w:ilvl="0" w:tplc="3A46ED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603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385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9CD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0825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A08F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B4EC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2EB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BA95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763AA3"/>
    <w:multiLevelType w:val="hybridMultilevel"/>
    <w:tmpl w:val="6C6CE2E0"/>
    <w:lvl w:ilvl="0" w:tplc="2DA8D12E">
      <w:start w:val="1"/>
      <w:numFmt w:val="decimal"/>
      <w:lvlText w:val="%1."/>
      <w:lvlJc w:val="left"/>
      <w:pPr>
        <w:ind w:left="720" w:hanging="360"/>
      </w:pPr>
    </w:lvl>
    <w:lvl w:ilvl="1" w:tplc="6E26290A">
      <w:start w:val="1"/>
      <w:numFmt w:val="lowerLetter"/>
      <w:lvlText w:val="%2."/>
      <w:lvlJc w:val="left"/>
      <w:pPr>
        <w:ind w:left="1440" w:hanging="360"/>
      </w:pPr>
    </w:lvl>
    <w:lvl w:ilvl="2" w:tplc="ACC23C48">
      <w:start w:val="1"/>
      <w:numFmt w:val="lowerRoman"/>
      <w:lvlText w:val="%3."/>
      <w:lvlJc w:val="right"/>
      <w:pPr>
        <w:ind w:left="2160" w:hanging="180"/>
      </w:pPr>
    </w:lvl>
    <w:lvl w:ilvl="3" w:tplc="13224DDE">
      <w:start w:val="1"/>
      <w:numFmt w:val="decimal"/>
      <w:lvlText w:val="%4."/>
      <w:lvlJc w:val="left"/>
      <w:pPr>
        <w:ind w:left="2880" w:hanging="360"/>
      </w:pPr>
    </w:lvl>
    <w:lvl w:ilvl="4" w:tplc="96F81E44">
      <w:start w:val="1"/>
      <w:numFmt w:val="lowerLetter"/>
      <w:lvlText w:val="%5."/>
      <w:lvlJc w:val="left"/>
      <w:pPr>
        <w:ind w:left="3600" w:hanging="360"/>
      </w:pPr>
    </w:lvl>
    <w:lvl w:ilvl="5" w:tplc="87148682">
      <w:start w:val="1"/>
      <w:numFmt w:val="lowerRoman"/>
      <w:lvlText w:val="%6."/>
      <w:lvlJc w:val="right"/>
      <w:pPr>
        <w:ind w:left="4320" w:hanging="180"/>
      </w:pPr>
    </w:lvl>
    <w:lvl w:ilvl="6" w:tplc="A90A783A">
      <w:start w:val="1"/>
      <w:numFmt w:val="decimal"/>
      <w:lvlText w:val="%7."/>
      <w:lvlJc w:val="left"/>
      <w:pPr>
        <w:ind w:left="5040" w:hanging="360"/>
      </w:pPr>
    </w:lvl>
    <w:lvl w:ilvl="7" w:tplc="AEA47746">
      <w:start w:val="1"/>
      <w:numFmt w:val="lowerLetter"/>
      <w:lvlText w:val="%8."/>
      <w:lvlJc w:val="left"/>
      <w:pPr>
        <w:ind w:left="5760" w:hanging="360"/>
      </w:pPr>
    </w:lvl>
    <w:lvl w:ilvl="8" w:tplc="59EE550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1871"/>
    <w:multiLevelType w:val="hybridMultilevel"/>
    <w:tmpl w:val="A69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F490FA7"/>
    <w:multiLevelType w:val="hybridMultilevel"/>
    <w:tmpl w:val="43661568"/>
    <w:lvl w:ilvl="0" w:tplc="9992F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6E97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3A0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AA55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8E6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1E08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AA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F8E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991381"/>
    <w:multiLevelType w:val="hybridMultilevel"/>
    <w:tmpl w:val="37E22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C2258"/>
    <w:multiLevelType w:val="hybridMultilevel"/>
    <w:tmpl w:val="5F3CF19C"/>
    <w:lvl w:ilvl="0" w:tplc="9A0C48A6">
      <w:start w:val="1"/>
      <w:numFmt w:val="decimal"/>
      <w:lvlText w:val="%1."/>
      <w:lvlJc w:val="left"/>
      <w:pPr>
        <w:ind w:left="720" w:hanging="360"/>
      </w:pPr>
    </w:lvl>
    <w:lvl w:ilvl="1" w:tplc="64E06232">
      <w:start w:val="1"/>
      <w:numFmt w:val="lowerLetter"/>
      <w:lvlText w:val="%2."/>
      <w:lvlJc w:val="left"/>
      <w:pPr>
        <w:ind w:left="1440" w:hanging="360"/>
      </w:pPr>
    </w:lvl>
    <w:lvl w:ilvl="2" w:tplc="B5864B7C">
      <w:start w:val="1"/>
      <w:numFmt w:val="lowerRoman"/>
      <w:lvlText w:val="%3."/>
      <w:lvlJc w:val="right"/>
      <w:pPr>
        <w:ind w:left="2160" w:hanging="180"/>
      </w:pPr>
    </w:lvl>
    <w:lvl w:ilvl="3" w:tplc="363C1382">
      <w:start w:val="1"/>
      <w:numFmt w:val="decimal"/>
      <w:lvlText w:val="%4."/>
      <w:lvlJc w:val="left"/>
      <w:pPr>
        <w:ind w:left="2880" w:hanging="360"/>
      </w:pPr>
    </w:lvl>
    <w:lvl w:ilvl="4" w:tplc="E2C2EB1C">
      <w:start w:val="1"/>
      <w:numFmt w:val="lowerLetter"/>
      <w:lvlText w:val="%5."/>
      <w:lvlJc w:val="left"/>
      <w:pPr>
        <w:ind w:left="3600" w:hanging="360"/>
      </w:pPr>
    </w:lvl>
    <w:lvl w:ilvl="5" w:tplc="2F8A0C36">
      <w:start w:val="1"/>
      <w:numFmt w:val="lowerRoman"/>
      <w:lvlText w:val="%6."/>
      <w:lvlJc w:val="right"/>
      <w:pPr>
        <w:ind w:left="4320" w:hanging="180"/>
      </w:pPr>
    </w:lvl>
    <w:lvl w:ilvl="6" w:tplc="F70629DA">
      <w:start w:val="1"/>
      <w:numFmt w:val="decimal"/>
      <w:lvlText w:val="%7."/>
      <w:lvlJc w:val="left"/>
      <w:pPr>
        <w:ind w:left="5040" w:hanging="360"/>
      </w:pPr>
    </w:lvl>
    <w:lvl w:ilvl="7" w:tplc="1F08EB1A">
      <w:start w:val="1"/>
      <w:numFmt w:val="lowerLetter"/>
      <w:lvlText w:val="%8."/>
      <w:lvlJc w:val="left"/>
      <w:pPr>
        <w:ind w:left="5760" w:hanging="360"/>
      </w:pPr>
    </w:lvl>
    <w:lvl w:ilvl="8" w:tplc="CE10BC6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0713"/>
    <w:multiLevelType w:val="multilevel"/>
    <w:tmpl w:val="1CE01EAE"/>
    <w:lvl w:ilvl="0" w:tplc="3C645018">
      <w:start w:val="1"/>
      <w:numFmt w:val="decimal"/>
      <w:lvlText w:val="%1."/>
      <w:lvlJc w:val="left"/>
      <w:pPr>
        <w:ind w:left="720" w:hanging="360"/>
      </w:pPr>
    </w:lvl>
    <w:lvl w:ilvl="1" w:tplc="0BAAFD7C">
      <w:start w:val="1"/>
      <w:numFmt w:val="lowerLetter"/>
      <w:lvlText w:val="%2."/>
      <w:lvlJc w:val="left"/>
      <w:pPr>
        <w:ind w:left="1440" w:hanging="360"/>
      </w:pPr>
    </w:lvl>
    <w:lvl w:ilvl="2" w:tplc="27AEA21C">
      <w:start w:val="1"/>
      <w:numFmt w:val="lowerRoman"/>
      <w:lvlText w:val="%3."/>
      <w:lvlJc w:val="right"/>
      <w:pPr>
        <w:ind w:left="2160" w:hanging="180"/>
      </w:pPr>
    </w:lvl>
    <w:lvl w:ilvl="3" w:tplc="9D8468EC">
      <w:start w:val="1"/>
      <w:numFmt w:val="decimal"/>
      <w:lvlText w:val="%4."/>
      <w:lvlJc w:val="left"/>
      <w:pPr>
        <w:ind w:left="2880" w:hanging="360"/>
      </w:pPr>
    </w:lvl>
    <w:lvl w:ilvl="4" w:tplc="8CB21C62">
      <w:start w:val="1"/>
      <w:numFmt w:val="lowerLetter"/>
      <w:lvlText w:val="%5."/>
      <w:lvlJc w:val="left"/>
      <w:pPr>
        <w:ind w:left="3600" w:hanging="360"/>
      </w:pPr>
    </w:lvl>
    <w:lvl w:ilvl="5" w:tplc="5EF69B20">
      <w:start w:val="1"/>
      <w:numFmt w:val="lowerRoman"/>
      <w:lvlText w:val="%6."/>
      <w:lvlJc w:val="right"/>
      <w:pPr>
        <w:ind w:left="4320" w:hanging="180"/>
      </w:pPr>
    </w:lvl>
    <w:lvl w:ilvl="6" w:tplc="8460ED98">
      <w:start w:val="1"/>
      <w:numFmt w:val="decimal"/>
      <w:lvlText w:val="%7."/>
      <w:lvlJc w:val="left"/>
      <w:pPr>
        <w:ind w:left="5040" w:hanging="360"/>
      </w:pPr>
    </w:lvl>
    <w:lvl w:ilvl="7" w:tplc="76EEE92C">
      <w:start w:val="1"/>
      <w:numFmt w:val="lowerLetter"/>
      <w:lvlText w:val="%8."/>
      <w:lvlJc w:val="left"/>
      <w:pPr>
        <w:ind w:left="5760" w:hanging="360"/>
      </w:pPr>
    </w:lvl>
    <w:lvl w:ilvl="8" w:tplc="C924F47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67B97"/>
    <w:multiLevelType w:val="multilevel"/>
    <w:tmpl w:val="502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693E32FB"/>
    <w:multiLevelType w:val="hybridMultilevel"/>
    <w:tmpl w:val="1484715A"/>
    <w:lvl w:ilvl="0" w:tplc="162AB87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18C5442">
      <w:start w:val="1"/>
      <w:numFmt w:val="lowerRoman"/>
      <w:lvlText w:val="%3."/>
      <w:lvlJc w:val="right"/>
      <w:pPr>
        <w:ind w:left="2160" w:hanging="180"/>
      </w:pPr>
    </w:lvl>
    <w:lvl w:ilvl="3" w:tplc="D42EA634">
      <w:start w:val="1"/>
      <w:numFmt w:val="decimal"/>
      <w:lvlText w:val="%4."/>
      <w:lvlJc w:val="left"/>
      <w:pPr>
        <w:ind w:left="2880" w:hanging="360"/>
      </w:pPr>
    </w:lvl>
    <w:lvl w:ilvl="4" w:tplc="9F82BB7E">
      <w:start w:val="1"/>
      <w:numFmt w:val="lowerLetter"/>
      <w:lvlText w:val="%5."/>
      <w:lvlJc w:val="left"/>
      <w:pPr>
        <w:ind w:left="3600" w:hanging="360"/>
      </w:pPr>
    </w:lvl>
    <w:lvl w:ilvl="5" w:tplc="85C682F4">
      <w:start w:val="1"/>
      <w:numFmt w:val="lowerRoman"/>
      <w:lvlText w:val="%6."/>
      <w:lvlJc w:val="right"/>
      <w:pPr>
        <w:ind w:left="4320" w:hanging="180"/>
      </w:pPr>
    </w:lvl>
    <w:lvl w:ilvl="6" w:tplc="4B627B22">
      <w:start w:val="1"/>
      <w:numFmt w:val="decimal"/>
      <w:lvlText w:val="%7."/>
      <w:lvlJc w:val="left"/>
      <w:pPr>
        <w:ind w:left="5040" w:hanging="360"/>
      </w:pPr>
    </w:lvl>
    <w:lvl w:ilvl="7" w:tplc="37B4502E">
      <w:start w:val="1"/>
      <w:numFmt w:val="lowerLetter"/>
      <w:lvlText w:val="%8."/>
      <w:lvlJc w:val="left"/>
      <w:pPr>
        <w:ind w:left="5760" w:hanging="360"/>
      </w:pPr>
    </w:lvl>
    <w:lvl w:ilvl="8" w:tplc="63E244F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E86"/>
    <w:multiLevelType w:val="hybridMultilevel"/>
    <w:tmpl w:val="CB38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7A697229"/>
    <w:multiLevelType w:val="hybridMultilevel"/>
    <w:tmpl w:val="9A761CB6"/>
    <w:lvl w:ilvl="0" w:tplc="C540E490">
      <w:start w:val="1"/>
      <w:numFmt w:val="decimal"/>
      <w:lvlText w:val="%1."/>
      <w:lvlJc w:val="left"/>
      <w:pPr>
        <w:ind w:left="720" w:hanging="360"/>
      </w:pPr>
    </w:lvl>
    <w:lvl w:ilvl="1" w:tplc="F82C43B0">
      <w:start w:val="1"/>
      <w:numFmt w:val="lowerLetter"/>
      <w:lvlText w:val="%2."/>
      <w:lvlJc w:val="left"/>
      <w:pPr>
        <w:ind w:left="1440" w:hanging="360"/>
      </w:pPr>
    </w:lvl>
    <w:lvl w:ilvl="2" w:tplc="20A480E0">
      <w:start w:val="1"/>
      <w:numFmt w:val="lowerRoman"/>
      <w:lvlText w:val="%3."/>
      <w:lvlJc w:val="right"/>
      <w:pPr>
        <w:ind w:left="2160" w:hanging="180"/>
      </w:pPr>
    </w:lvl>
    <w:lvl w:ilvl="3" w:tplc="B24205B8">
      <w:start w:val="1"/>
      <w:numFmt w:val="decimal"/>
      <w:lvlText w:val="%4."/>
      <w:lvlJc w:val="left"/>
      <w:pPr>
        <w:ind w:left="2880" w:hanging="360"/>
      </w:pPr>
    </w:lvl>
    <w:lvl w:ilvl="4" w:tplc="BEF073F6">
      <w:start w:val="1"/>
      <w:numFmt w:val="lowerLetter"/>
      <w:lvlText w:val="%5."/>
      <w:lvlJc w:val="left"/>
      <w:pPr>
        <w:ind w:left="3600" w:hanging="360"/>
      </w:pPr>
    </w:lvl>
    <w:lvl w:ilvl="5" w:tplc="0636A640">
      <w:start w:val="1"/>
      <w:numFmt w:val="lowerRoman"/>
      <w:lvlText w:val="%6."/>
      <w:lvlJc w:val="right"/>
      <w:pPr>
        <w:ind w:left="4320" w:hanging="180"/>
      </w:pPr>
    </w:lvl>
    <w:lvl w:ilvl="6" w:tplc="76201972">
      <w:start w:val="1"/>
      <w:numFmt w:val="decimal"/>
      <w:lvlText w:val="%7."/>
      <w:lvlJc w:val="left"/>
      <w:pPr>
        <w:ind w:left="5040" w:hanging="360"/>
      </w:pPr>
    </w:lvl>
    <w:lvl w:ilvl="7" w:tplc="6F126288">
      <w:start w:val="1"/>
      <w:numFmt w:val="lowerLetter"/>
      <w:lvlText w:val="%8."/>
      <w:lvlJc w:val="left"/>
      <w:pPr>
        <w:ind w:left="5760" w:hanging="360"/>
      </w:pPr>
    </w:lvl>
    <w:lvl w:ilvl="8" w:tplc="8E3AD5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68A0"/>
    <w:multiLevelType w:val="hybridMultilevel"/>
    <w:tmpl w:val="43629736"/>
    <w:lvl w:ilvl="0" w:tplc="6B60DE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FE5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5C8F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64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4E0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7AD2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FE9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3E6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786B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197343"/>
    <w:rsid w:val="0024680A"/>
    <w:rsid w:val="0027635C"/>
    <w:rsid w:val="002E0218"/>
    <w:rsid w:val="00390805"/>
    <w:rsid w:val="003C0573"/>
    <w:rsid w:val="005C73D1"/>
    <w:rsid w:val="00633D9B"/>
    <w:rsid w:val="00862DA2"/>
    <w:rsid w:val="00871596"/>
    <w:rsid w:val="008827CE"/>
    <w:rsid w:val="009E73E3"/>
    <w:rsid w:val="009F39CE"/>
    <w:rsid w:val="00A5659C"/>
    <w:rsid w:val="00AA3F09"/>
    <w:rsid w:val="00BF38AC"/>
    <w:rsid w:val="00C42BD1"/>
    <w:rsid w:val="00D1010D"/>
    <w:rsid w:val="00D31C64"/>
    <w:rsid w:val="00DD6F3E"/>
    <w:rsid w:val="00E719FF"/>
    <w:rsid w:val="00EE6E42"/>
    <w:rsid w:val="00F55382"/>
    <w:rsid w:val="00FD5513"/>
    <w:rsid w:val="031662A9"/>
    <w:rsid w:val="03BDA43E"/>
    <w:rsid w:val="056B80AA"/>
    <w:rsid w:val="0A23D929"/>
    <w:rsid w:val="0C62078A"/>
    <w:rsid w:val="0D0D5480"/>
    <w:rsid w:val="0F4171E9"/>
    <w:rsid w:val="110DE22B"/>
    <w:rsid w:val="129FCDED"/>
    <w:rsid w:val="14CAB3D2"/>
    <w:rsid w:val="193754CF"/>
    <w:rsid w:val="1E3F158C"/>
    <w:rsid w:val="1E5FC8F5"/>
    <w:rsid w:val="265A8AB0"/>
    <w:rsid w:val="27125B51"/>
    <w:rsid w:val="273AFE71"/>
    <w:rsid w:val="2820D69F"/>
    <w:rsid w:val="2A02D611"/>
    <w:rsid w:val="2A30CDF3"/>
    <w:rsid w:val="3187317C"/>
    <w:rsid w:val="350E9215"/>
    <w:rsid w:val="3F7DFB35"/>
    <w:rsid w:val="43102F82"/>
    <w:rsid w:val="44236B9D"/>
    <w:rsid w:val="44857960"/>
    <w:rsid w:val="455F75ED"/>
    <w:rsid w:val="47906CF7"/>
    <w:rsid w:val="4870D7C0"/>
    <w:rsid w:val="49107A94"/>
    <w:rsid w:val="520D5163"/>
    <w:rsid w:val="5274C077"/>
    <w:rsid w:val="5349A97F"/>
    <w:rsid w:val="54047F95"/>
    <w:rsid w:val="57EE0C88"/>
    <w:rsid w:val="59743D0D"/>
    <w:rsid w:val="5AF41679"/>
    <w:rsid w:val="5E8D9974"/>
    <w:rsid w:val="6342C10F"/>
    <w:rsid w:val="6A10DB53"/>
    <w:rsid w:val="6A42ED4D"/>
    <w:rsid w:val="6AC76AC9"/>
    <w:rsid w:val="6C5DBF11"/>
    <w:rsid w:val="6ED92C8B"/>
    <w:rsid w:val="70CE2A42"/>
    <w:rsid w:val="71B8347A"/>
    <w:rsid w:val="78311689"/>
    <w:rsid w:val="7DABE0E6"/>
    <w:rsid w:val="7FC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DA2"/>
    <w:pPr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D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2DA2"/>
  </w:style>
  <w:style w:type="paragraph" w:styleId="Footer">
    <w:name w:val="footer"/>
    <w:basedOn w:val="Normal"/>
    <w:link w:val="FooterChar"/>
    <w:uiPriority w:val="99"/>
    <w:unhideWhenUsed/>
    <w:rsid w:val="00862D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2DA2"/>
  </w:style>
  <w:style w:type="character" w:styleId="FollowedHyperlink">
    <w:name w:val="FollowedHyperlink"/>
    <w:basedOn w:val="DefaultParagraphFont"/>
    <w:uiPriority w:val="99"/>
    <w:semiHidden/>
    <w:unhideWhenUsed/>
    <w:rsid w:val="00C42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https://ucla.zoom.us/j/97176242790?pwd=MFNjRSsrcmJtTzR0YUVKRUxCYk9RUT09" TargetMode="External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MARTIN BRENNAN</lastModifiedBy>
  <revision>52</revision>
  <dcterms:created xsi:type="dcterms:W3CDTF">2019-11-25T20:54:00.0000000Z</dcterms:created>
  <dcterms:modified xsi:type="dcterms:W3CDTF">2021-05-06T19:57:09.3731450Z</dcterms:modified>
</coreProperties>
</file>